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29"/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2494"/>
        <w:gridCol w:w="2495"/>
        <w:gridCol w:w="2495"/>
        <w:gridCol w:w="2495"/>
        <w:gridCol w:w="2495"/>
      </w:tblGrid>
      <w:tr w:rsidR="003D2312" w:rsidRPr="007E4B50" w14:paraId="4F245078" w14:textId="77777777" w:rsidTr="003D2312">
        <w:trPr>
          <w:trHeight w:val="947"/>
        </w:trPr>
        <w:tc>
          <w:tcPr>
            <w:tcW w:w="14591" w:type="dxa"/>
            <w:gridSpan w:val="6"/>
            <w:vAlign w:val="center"/>
          </w:tcPr>
          <w:p w14:paraId="060ED848" w14:textId="77777777" w:rsidR="003D2312" w:rsidRDefault="003D2312" w:rsidP="003D23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38740166"/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15B6717A" wp14:editId="189FF930">
                  <wp:simplePos x="0" y="0"/>
                  <wp:positionH relativeFrom="column">
                    <wp:posOffset>7703185</wp:posOffset>
                  </wp:positionH>
                  <wp:positionV relativeFrom="paragraph">
                    <wp:posOffset>-20320</wp:posOffset>
                  </wp:positionV>
                  <wp:extent cx="1514475" cy="607060"/>
                  <wp:effectExtent l="0" t="0" r="9525" b="2540"/>
                  <wp:wrapTight wrapText="bothSides">
                    <wp:wrapPolygon edited="0">
                      <wp:start x="0" y="0"/>
                      <wp:lineTo x="0" y="21013"/>
                      <wp:lineTo x="21464" y="21013"/>
                      <wp:lineTo x="21464" y="0"/>
                      <wp:lineTo x="0" y="0"/>
                    </wp:wrapPolygon>
                  </wp:wrapTight>
                  <wp:docPr id="3" name="Picture 3" descr="A picture containing black, umbrella, ball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okl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</w:t>
            </w:r>
          </w:p>
          <w:p w14:paraId="028BFAE2" w14:textId="1DD0AAC0" w:rsidR="003D2312" w:rsidRPr="007E4B50" w:rsidRDefault="003D2312" w:rsidP="003D23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7E4B50">
              <w:rPr>
                <w:rFonts w:ascii="Arial" w:hAnsi="Arial" w:cs="Arial"/>
                <w:b/>
                <w:bCs/>
                <w:sz w:val="28"/>
                <w:szCs w:val="28"/>
              </w:rPr>
              <w:t>Learning at Home Schedule</w:t>
            </w:r>
          </w:p>
        </w:tc>
      </w:tr>
      <w:tr w:rsidR="003D2312" w:rsidRPr="007E4B50" w14:paraId="1EAC0182" w14:textId="77777777" w:rsidTr="003D2312">
        <w:trPr>
          <w:trHeight w:val="680"/>
        </w:trPr>
        <w:tc>
          <w:tcPr>
            <w:tcW w:w="2117" w:type="dxa"/>
            <w:vAlign w:val="center"/>
          </w:tcPr>
          <w:p w14:paraId="3F2FF76B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2E339CF6" w14:textId="77777777" w:rsidR="003D2312" w:rsidRPr="007E4B50" w:rsidRDefault="003D2312" w:rsidP="003D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95" w:type="dxa"/>
            <w:vAlign w:val="center"/>
          </w:tcPr>
          <w:p w14:paraId="0D196216" w14:textId="77777777" w:rsidR="003D2312" w:rsidRPr="007E4B50" w:rsidRDefault="003D2312" w:rsidP="003D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95" w:type="dxa"/>
            <w:vAlign w:val="center"/>
          </w:tcPr>
          <w:p w14:paraId="21D49BDE" w14:textId="77777777" w:rsidR="003D2312" w:rsidRPr="007E4B50" w:rsidRDefault="003D2312" w:rsidP="003D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95" w:type="dxa"/>
            <w:vAlign w:val="center"/>
          </w:tcPr>
          <w:p w14:paraId="746C5E20" w14:textId="77777777" w:rsidR="003D2312" w:rsidRPr="007E4B50" w:rsidRDefault="003D2312" w:rsidP="003D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95" w:type="dxa"/>
            <w:vAlign w:val="center"/>
          </w:tcPr>
          <w:p w14:paraId="7C63E097" w14:textId="77777777" w:rsidR="003D2312" w:rsidRPr="007E4B50" w:rsidRDefault="003D2312" w:rsidP="003D2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3D2312" w:rsidRPr="007E4B50" w14:paraId="3EDD9123" w14:textId="77777777" w:rsidTr="003D2312">
        <w:trPr>
          <w:trHeight w:val="2285"/>
        </w:trPr>
        <w:tc>
          <w:tcPr>
            <w:tcW w:w="2117" w:type="dxa"/>
            <w:vAlign w:val="center"/>
          </w:tcPr>
          <w:p w14:paraId="47C2AD6B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Morning</w:t>
            </w:r>
          </w:p>
          <w:p w14:paraId="1283CFDE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65CA4400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F915D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85CB3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9168C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2B255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5902691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62471A6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F28D981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D2CE86D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12" w:rsidRPr="007E4B50" w14:paraId="0A20BA88" w14:textId="77777777" w:rsidTr="003D2312">
        <w:trPr>
          <w:trHeight w:val="136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5515C926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3FD2A40D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0EEC5A1F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1C4A111C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607F1B56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0748ACFA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12" w:rsidRPr="007E4B50" w14:paraId="1EE80FE4" w14:textId="77777777" w:rsidTr="003D2312">
        <w:trPr>
          <w:trHeight w:val="2393"/>
        </w:trPr>
        <w:tc>
          <w:tcPr>
            <w:tcW w:w="2117" w:type="dxa"/>
            <w:vAlign w:val="center"/>
          </w:tcPr>
          <w:p w14:paraId="24A0A05D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>Afternoon</w:t>
            </w:r>
          </w:p>
          <w:p w14:paraId="4134E906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5DC71D5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7CC60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7384A1A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57FAF5E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E77A6E1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F49D7CA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12" w:rsidRPr="007E4B50" w14:paraId="20DBE588" w14:textId="77777777" w:rsidTr="003D2312"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7B65773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3945A467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3FC0E427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65FD72C0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47280DA3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14:paraId="669FF08B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12" w:rsidRPr="007E4B50" w14:paraId="229DAB04" w14:textId="77777777" w:rsidTr="003D2312">
        <w:trPr>
          <w:trHeight w:val="1822"/>
        </w:trPr>
        <w:tc>
          <w:tcPr>
            <w:tcW w:w="2117" w:type="dxa"/>
            <w:vAlign w:val="center"/>
          </w:tcPr>
          <w:p w14:paraId="2F014E80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Daily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exercise</w:t>
            </w:r>
          </w:p>
          <w:p w14:paraId="602D51E6" w14:textId="77777777" w:rsidR="003D2312" w:rsidRPr="007E4B50" w:rsidRDefault="003D2312" w:rsidP="003D23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14:paraId="45ABD6BF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3054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D09A4" w14:textId="77777777" w:rsidR="003D2312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7AD9F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C8CD1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13328E2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2B442CA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8730D4F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0D265F2" w14:textId="77777777" w:rsidR="003D2312" w:rsidRPr="007E4B50" w:rsidRDefault="003D2312" w:rsidP="003D2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B25DDD" w14:textId="77777777" w:rsidR="003D2312" w:rsidRPr="003D2312" w:rsidRDefault="003D2312" w:rsidP="003D2312">
      <w:pPr>
        <w:spacing w:after="0"/>
        <w:rPr>
          <w:rFonts w:ascii="Arial" w:hAnsi="Arial" w:cs="Arial"/>
          <w:color w:val="191E23"/>
          <w:sz w:val="16"/>
          <w:szCs w:val="16"/>
        </w:rPr>
      </w:pPr>
      <w:bookmarkStart w:id="1" w:name="_GoBack"/>
      <w:bookmarkEnd w:id="0"/>
      <w:bookmarkEnd w:id="1"/>
    </w:p>
    <w:p w14:paraId="27D3802C" w14:textId="75396559" w:rsidR="003D2312" w:rsidRDefault="003D2312" w:rsidP="003D2312">
      <w:pPr>
        <w:spacing w:after="0"/>
        <w:rPr>
          <w:rFonts w:ascii="Arial" w:hAnsi="Arial" w:cs="Arial"/>
          <w:color w:val="191E23"/>
        </w:rPr>
      </w:pPr>
      <w:r>
        <w:rPr>
          <w:rFonts w:ascii="Arial" w:hAnsi="Arial" w:cs="Arial"/>
          <w:color w:val="191E23"/>
        </w:rPr>
        <w:t xml:space="preserve">Recommended learning time per school day </w:t>
      </w:r>
    </w:p>
    <w:p w14:paraId="68EE62CB" w14:textId="69D3D90C" w:rsidR="003D2312" w:rsidRPr="003D2312" w:rsidRDefault="003D2312" w:rsidP="003D2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91E23"/>
        </w:rPr>
      </w:pPr>
      <w:r w:rsidRPr="003D2312">
        <w:rPr>
          <w:rFonts w:ascii="Arial" w:hAnsi="Arial" w:cs="Arial"/>
          <w:color w:val="191E23"/>
        </w:rPr>
        <w:t xml:space="preserve">S1-3 pupils - 3 hours </w:t>
      </w:r>
    </w:p>
    <w:p w14:paraId="09DF466D" w14:textId="7F3A7ECB" w:rsidR="003D2312" w:rsidRPr="003D2312" w:rsidRDefault="003D2312" w:rsidP="003D2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91E23"/>
        </w:rPr>
      </w:pPr>
      <w:r w:rsidRPr="003D2312">
        <w:rPr>
          <w:rFonts w:ascii="Arial" w:hAnsi="Arial" w:cs="Arial"/>
          <w:color w:val="191E23"/>
        </w:rPr>
        <w:t xml:space="preserve">S4-6 pupils - 4 hours </w:t>
      </w:r>
    </w:p>
    <w:p w14:paraId="21285C1E" w14:textId="68546CD0" w:rsidR="00355CCA" w:rsidRPr="003D2312" w:rsidRDefault="003D2312" w:rsidP="003D2312">
      <w:pPr>
        <w:spacing w:after="0"/>
        <w:rPr>
          <w:rFonts w:ascii="Arial" w:hAnsi="Arial" w:cs="Arial"/>
        </w:rPr>
      </w:pPr>
      <w:r w:rsidRPr="003D2312">
        <w:rPr>
          <w:rFonts w:ascii="Arial" w:hAnsi="Arial" w:cs="Arial"/>
          <w:color w:val="191E23"/>
        </w:rPr>
        <w:t>Try to break learning up into blocks of 40 to 50 minutes and then take a 10 to 15 minute break</w:t>
      </w:r>
    </w:p>
    <w:sectPr w:rsidR="00355CCA" w:rsidRPr="003D2312" w:rsidSect="003D2312"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7EF3"/>
    <w:multiLevelType w:val="hybridMultilevel"/>
    <w:tmpl w:val="1FDE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12"/>
    <w:rsid w:val="00355CCA"/>
    <w:rsid w:val="003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86E3"/>
  <w15:chartTrackingRefBased/>
  <w15:docId w15:val="{22BCC89D-43FD-4164-A83E-11806388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2" ma:contentTypeDescription="Create a new document." ma:contentTypeScope="" ma:versionID="cba3dfdfb2ad95949d2244245b13c74a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e687d9e4cdd5f4960add741ec8a5c08d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7D232-CF4C-4F97-8342-080FCD50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a04a1-56ac-47bb-95ed-dec2cad6c95d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D3136-C362-42A3-934C-370783366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1AD7-E973-4EE6-BBE7-BDDD90034D0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fabc4b4-752e-47f4-8472-07db1dc7e0be"/>
    <ds:schemaRef ds:uri="http://schemas.microsoft.com/office/2006/documentManagement/types"/>
    <ds:schemaRef ds:uri="c36a04a1-56ac-47bb-95ed-dec2cad6c9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Noble</dc:creator>
  <cp:keywords/>
  <dc:description/>
  <cp:lastModifiedBy>Sharon Noble</cp:lastModifiedBy>
  <cp:revision>2</cp:revision>
  <dcterms:created xsi:type="dcterms:W3CDTF">2020-04-25T20:07:00Z</dcterms:created>
  <dcterms:modified xsi:type="dcterms:W3CDTF">2020-04-25T20:07:00Z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